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58" w:rsidRDefault="00827BF9" w:rsidP="005B4158">
      <w:pPr>
        <w:snapToGrid w:val="0"/>
        <w:spacing w:line="400" w:lineRule="exact"/>
        <w:ind w:rightChars="-36" w:right="-86" w:hanging="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938C6">
        <w:rPr>
          <w:rFonts w:ascii="微軟正黑體" w:eastAsia="微軟正黑體" w:hAnsi="微軟正黑體" w:hint="eastAsia"/>
          <w:b/>
          <w:sz w:val="32"/>
          <w:szCs w:val="32"/>
        </w:rPr>
        <w:t>財團法人中小企業信用保證基金</w:t>
      </w:r>
    </w:p>
    <w:p w:rsidR="00F41D78" w:rsidRDefault="003114D8" w:rsidP="005B4158">
      <w:pPr>
        <w:snapToGrid w:val="0"/>
        <w:spacing w:line="400" w:lineRule="exact"/>
        <w:ind w:rightChars="-36" w:right="-86" w:hanging="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114D8">
        <w:rPr>
          <w:rFonts w:ascii="微軟正黑體" w:eastAsia="微軟正黑體" w:hAnsi="微軟正黑體" w:hint="eastAsia"/>
          <w:b/>
          <w:sz w:val="32"/>
          <w:szCs w:val="32"/>
        </w:rPr>
        <w:t>地方創生事業專案貸款信用保證要點</w:t>
      </w:r>
      <w:r w:rsidR="00EE5CFD" w:rsidRPr="006938C6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777BE6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sz w:val="32"/>
          <w:szCs w:val="32"/>
        </w:rPr>
        <w:t>十一</w:t>
      </w:r>
      <w:r w:rsidR="00EE5CFD" w:rsidRPr="006938C6">
        <w:rPr>
          <w:rFonts w:ascii="微軟正黑體" w:eastAsia="微軟正黑體" w:hAnsi="微軟正黑體" w:hint="eastAsia"/>
          <w:b/>
          <w:sz w:val="32"/>
          <w:szCs w:val="32"/>
        </w:rPr>
        <w:t>點</w:t>
      </w:r>
      <w:r w:rsidR="00F41D78" w:rsidRPr="006938C6">
        <w:rPr>
          <w:rFonts w:ascii="微軟正黑體" w:eastAsia="微軟正黑體" w:hAnsi="微軟正黑體" w:hint="eastAsia"/>
          <w:b/>
          <w:sz w:val="32"/>
          <w:szCs w:val="32"/>
        </w:rPr>
        <w:t>修正對照表</w:t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2459"/>
      </w:tblGrid>
      <w:tr w:rsidR="00436556" w:rsidRPr="00436556" w:rsidTr="003114D8">
        <w:trPr>
          <w:trHeight w:val="342"/>
        </w:trPr>
        <w:tc>
          <w:tcPr>
            <w:tcW w:w="3685" w:type="dxa"/>
          </w:tcPr>
          <w:p w:rsidR="007756AE" w:rsidRPr="00436556" w:rsidRDefault="007756AE" w:rsidP="007756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6556">
              <w:rPr>
                <w:rFonts w:ascii="微軟正黑體" w:eastAsia="微軟正黑體" w:hAnsi="微軟正黑體" w:hint="eastAsia"/>
                <w:b/>
              </w:rPr>
              <w:t>修正規定</w:t>
            </w:r>
          </w:p>
        </w:tc>
        <w:tc>
          <w:tcPr>
            <w:tcW w:w="3686" w:type="dxa"/>
          </w:tcPr>
          <w:p w:rsidR="007756AE" w:rsidRPr="00436556" w:rsidRDefault="007756AE" w:rsidP="007756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6556">
              <w:rPr>
                <w:rFonts w:ascii="微軟正黑體" w:eastAsia="微軟正黑體" w:hAnsi="微軟正黑體" w:hint="eastAsia"/>
                <w:b/>
              </w:rPr>
              <w:t>現行規定</w:t>
            </w:r>
          </w:p>
        </w:tc>
        <w:tc>
          <w:tcPr>
            <w:tcW w:w="2459" w:type="dxa"/>
          </w:tcPr>
          <w:p w:rsidR="007756AE" w:rsidRPr="00436556" w:rsidRDefault="007756AE" w:rsidP="007756AE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36556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</w:tr>
      <w:tr w:rsidR="00436556" w:rsidRPr="00436556" w:rsidTr="003114D8">
        <w:trPr>
          <w:trHeight w:val="342"/>
        </w:trPr>
        <w:tc>
          <w:tcPr>
            <w:tcW w:w="3685" w:type="dxa"/>
          </w:tcPr>
          <w:p w:rsidR="003114D8" w:rsidRPr="00436556" w:rsidRDefault="003114D8" w:rsidP="003114D8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36556">
              <w:rPr>
                <w:rFonts w:ascii="微軟正黑體" w:eastAsia="微軟正黑體" w:hAnsi="微軟正黑體" w:hint="eastAsia"/>
              </w:rPr>
              <w:t>二十一、辦理期限</w:t>
            </w:r>
          </w:p>
          <w:p w:rsidR="007756AE" w:rsidRPr="00436556" w:rsidRDefault="003114D8" w:rsidP="003114D8">
            <w:pPr>
              <w:autoSpaceDE w:val="0"/>
              <w:autoSpaceDN w:val="0"/>
              <w:adjustRightInd w:val="0"/>
              <w:snapToGrid w:val="0"/>
              <w:spacing w:line="400" w:lineRule="exact"/>
              <w:ind w:left="980"/>
              <w:jc w:val="both"/>
              <w:rPr>
                <w:rFonts w:ascii="微軟正黑體" w:eastAsia="微軟正黑體" w:hAnsi="微軟正黑體"/>
              </w:rPr>
            </w:pPr>
            <w:r w:rsidRPr="00436556">
              <w:rPr>
                <w:rFonts w:ascii="微軟正黑體" w:eastAsia="微軟正黑體" w:hAnsi="微軟正黑體" w:hint="eastAsia"/>
                <w:kern w:val="0"/>
              </w:rPr>
              <w:t>至</w:t>
            </w:r>
            <w:r w:rsidRPr="00436556">
              <w:rPr>
                <w:rFonts w:ascii="微軟正黑體" w:eastAsia="微軟正黑體" w:hAnsi="微軟正黑體" w:hint="eastAsia"/>
                <w:kern w:val="0"/>
                <w:u w:val="single"/>
              </w:rPr>
              <w:t>111</w:t>
            </w:r>
            <w:r w:rsidRPr="00436556">
              <w:rPr>
                <w:rFonts w:ascii="微軟正黑體" w:eastAsia="微軟正黑體" w:hAnsi="微軟正黑體" w:hint="eastAsia"/>
                <w:kern w:val="0"/>
              </w:rPr>
              <w:t>年12月31日止。</w:t>
            </w:r>
          </w:p>
        </w:tc>
        <w:tc>
          <w:tcPr>
            <w:tcW w:w="3686" w:type="dxa"/>
          </w:tcPr>
          <w:p w:rsidR="003114D8" w:rsidRPr="00436556" w:rsidRDefault="003114D8" w:rsidP="003114D8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36556">
              <w:rPr>
                <w:rFonts w:ascii="微軟正黑體" w:eastAsia="微軟正黑體" w:hAnsi="微軟正黑體" w:hint="eastAsia"/>
              </w:rPr>
              <w:t>二十一、辦理期限</w:t>
            </w:r>
          </w:p>
          <w:p w:rsidR="007756AE" w:rsidRPr="00436556" w:rsidRDefault="003114D8" w:rsidP="003114D8">
            <w:pPr>
              <w:autoSpaceDE w:val="0"/>
              <w:autoSpaceDN w:val="0"/>
              <w:adjustRightInd w:val="0"/>
              <w:snapToGrid w:val="0"/>
              <w:spacing w:line="400" w:lineRule="exact"/>
              <w:ind w:left="980"/>
              <w:jc w:val="both"/>
              <w:rPr>
                <w:rFonts w:ascii="微軟正黑體" w:eastAsia="微軟正黑體" w:hAnsi="微軟正黑體"/>
              </w:rPr>
            </w:pPr>
            <w:r w:rsidRPr="00436556">
              <w:rPr>
                <w:rFonts w:ascii="微軟正黑體" w:eastAsia="微軟正黑體" w:hAnsi="微軟正黑體" w:hint="eastAsia"/>
                <w:kern w:val="0"/>
              </w:rPr>
              <w:t>至</w:t>
            </w:r>
            <w:r w:rsidRPr="00436556">
              <w:rPr>
                <w:rFonts w:ascii="微軟正黑體" w:eastAsia="微軟正黑體" w:hAnsi="微軟正黑體" w:hint="eastAsia"/>
                <w:kern w:val="0"/>
                <w:u w:val="single"/>
              </w:rPr>
              <w:t>109</w:t>
            </w:r>
            <w:r w:rsidRPr="00436556">
              <w:rPr>
                <w:rFonts w:ascii="微軟正黑體" w:eastAsia="微軟正黑體" w:hAnsi="微軟正黑體" w:hint="eastAsia"/>
                <w:kern w:val="0"/>
              </w:rPr>
              <w:t>年12月31日止。</w:t>
            </w:r>
          </w:p>
        </w:tc>
        <w:tc>
          <w:tcPr>
            <w:tcW w:w="2459" w:type="dxa"/>
          </w:tcPr>
          <w:p w:rsidR="007756AE" w:rsidRPr="00436556" w:rsidRDefault="003114D8" w:rsidP="007756AE">
            <w:pPr>
              <w:pStyle w:val="Default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</w:rPr>
            </w:pPr>
            <w:r w:rsidRPr="00436556">
              <w:rPr>
                <w:rFonts w:ascii="微軟正黑體" w:eastAsia="微軟正黑體" w:hAnsi="微軟正黑體" w:hint="eastAsia"/>
                <w:color w:val="auto"/>
              </w:rPr>
              <w:t>依國家發展基金管理會110年1月13日國發字第1102900103號函辦理。</w:t>
            </w:r>
          </w:p>
        </w:tc>
      </w:tr>
    </w:tbl>
    <w:p w:rsidR="00773529" w:rsidRPr="006938C6" w:rsidRDefault="00773529" w:rsidP="002F0D72">
      <w:pPr>
        <w:snapToGrid w:val="0"/>
        <w:spacing w:line="400" w:lineRule="exact"/>
        <w:jc w:val="both"/>
        <w:rPr>
          <w:rFonts w:ascii="微軟正黑體" w:eastAsia="微軟正黑體" w:hAnsi="微軟正黑體"/>
        </w:rPr>
      </w:pPr>
      <w:bookmarkStart w:id="0" w:name="_GoBack"/>
      <w:bookmarkEnd w:id="0"/>
    </w:p>
    <w:sectPr w:rsidR="00773529" w:rsidRPr="006938C6" w:rsidSect="005D256A">
      <w:footerReference w:type="even" r:id="rId7"/>
      <w:footerReference w:type="default" r:id="rId8"/>
      <w:pgSz w:w="11906" w:h="16838" w:code="9"/>
      <w:pgMar w:top="993" w:right="991" w:bottom="1440" w:left="1080" w:header="624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C1" w:rsidRDefault="00B475C1">
      <w:r>
        <w:separator/>
      </w:r>
    </w:p>
  </w:endnote>
  <w:endnote w:type="continuationSeparator" w:id="0">
    <w:p w:rsidR="00B475C1" w:rsidRDefault="00B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A9" w:rsidRDefault="00F302A9" w:rsidP="00F074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02A9" w:rsidRDefault="00F302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01847"/>
      <w:docPartObj>
        <w:docPartGallery w:val="Page Numbers (Bottom of Page)"/>
        <w:docPartUnique/>
      </w:docPartObj>
    </w:sdtPr>
    <w:sdtEndPr/>
    <w:sdtContent>
      <w:p w:rsidR="00EE5CFD" w:rsidRDefault="00EE5C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E5CFD" w:rsidRDefault="00EE5C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C1" w:rsidRDefault="00B475C1">
      <w:r>
        <w:separator/>
      </w:r>
    </w:p>
  </w:footnote>
  <w:footnote w:type="continuationSeparator" w:id="0">
    <w:p w:rsidR="00B475C1" w:rsidRDefault="00B4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361"/>
    <w:multiLevelType w:val="hybridMultilevel"/>
    <w:tmpl w:val="09F8B54E"/>
    <w:lvl w:ilvl="0" w:tplc="AA528C20">
      <w:start w:val="1"/>
      <w:numFmt w:val="taiwaneseCountingThousand"/>
      <w:lvlText w:val="%1、"/>
      <w:lvlJc w:val="left"/>
      <w:pPr>
        <w:tabs>
          <w:tab w:val="num" w:pos="480"/>
        </w:tabs>
        <w:ind w:left="0" w:firstLine="0"/>
      </w:pPr>
      <w:rPr>
        <w:rFonts w:hint="default"/>
        <w:color w:val="auto"/>
        <w:lang w:val="en-US"/>
      </w:rPr>
    </w:lvl>
    <w:lvl w:ilvl="1" w:tplc="0526F7C6">
      <w:start w:val="1"/>
      <w:numFmt w:val="taiwaneseCountingThousand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8FFEA04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D44504"/>
    <w:multiLevelType w:val="hybridMultilevel"/>
    <w:tmpl w:val="114E634A"/>
    <w:lvl w:ilvl="0" w:tplc="CB762B3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" w15:restartNumberingAfterBreak="0">
    <w:nsid w:val="20AC2922"/>
    <w:multiLevelType w:val="hybridMultilevel"/>
    <w:tmpl w:val="7D769C1C"/>
    <w:lvl w:ilvl="0" w:tplc="6282A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220E3E93"/>
    <w:multiLevelType w:val="hybridMultilevel"/>
    <w:tmpl w:val="068459B6"/>
    <w:lvl w:ilvl="0" w:tplc="6282A51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" w15:restartNumberingAfterBreak="0">
    <w:nsid w:val="25AE3E70"/>
    <w:multiLevelType w:val="hybridMultilevel"/>
    <w:tmpl w:val="0C2647E4"/>
    <w:lvl w:ilvl="0" w:tplc="DD6640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36288E"/>
    <w:multiLevelType w:val="hybridMultilevel"/>
    <w:tmpl w:val="A3AED17C"/>
    <w:lvl w:ilvl="0" w:tplc="FE2EE2EC">
      <w:start w:val="1"/>
      <w:numFmt w:val="taiwaneseCountingThousand"/>
      <w:pStyle w:val="4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F1AB8"/>
    <w:multiLevelType w:val="hybridMultilevel"/>
    <w:tmpl w:val="640EC970"/>
    <w:lvl w:ilvl="0" w:tplc="3A10D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D6816"/>
    <w:multiLevelType w:val="hybridMultilevel"/>
    <w:tmpl w:val="1FA67D3C"/>
    <w:lvl w:ilvl="0" w:tplc="17D83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C5457"/>
    <w:multiLevelType w:val="hybridMultilevel"/>
    <w:tmpl w:val="CB32B10C"/>
    <w:lvl w:ilvl="0" w:tplc="3A10D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E32E3"/>
    <w:multiLevelType w:val="hybridMultilevel"/>
    <w:tmpl w:val="EA9037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351AB3"/>
    <w:multiLevelType w:val="hybridMultilevel"/>
    <w:tmpl w:val="02B2DFBA"/>
    <w:lvl w:ilvl="0" w:tplc="95EAA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6A189F"/>
    <w:multiLevelType w:val="hybridMultilevel"/>
    <w:tmpl w:val="0F14C2A8"/>
    <w:lvl w:ilvl="0" w:tplc="3A10D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EA6EA4"/>
    <w:multiLevelType w:val="hybridMultilevel"/>
    <w:tmpl w:val="A6826C9A"/>
    <w:lvl w:ilvl="0" w:tplc="96F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FF189E"/>
    <w:multiLevelType w:val="hybridMultilevel"/>
    <w:tmpl w:val="3918C6A6"/>
    <w:lvl w:ilvl="0" w:tplc="88A4930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FD3AAB"/>
    <w:multiLevelType w:val="hybridMultilevel"/>
    <w:tmpl w:val="B24A64F0"/>
    <w:lvl w:ilvl="0" w:tplc="76065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3FE544B"/>
    <w:multiLevelType w:val="hybridMultilevel"/>
    <w:tmpl w:val="32821020"/>
    <w:lvl w:ilvl="0" w:tplc="96F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5E7481"/>
    <w:multiLevelType w:val="hybridMultilevel"/>
    <w:tmpl w:val="AD74DEA8"/>
    <w:lvl w:ilvl="0" w:tplc="4DC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92"/>
    <w:rsid w:val="00000DC4"/>
    <w:rsid w:val="00002091"/>
    <w:rsid w:val="00003064"/>
    <w:rsid w:val="0000474F"/>
    <w:rsid w:val="00007DA9"/>
    <w:rsid w:val="000108EB"/>
    <w:rsid w:val="00012A8C"/>
    <w:rsid w:val="000253FA"/>
    <w:rsid w:val="00026C47"/>
    <w:rsid w:val="00030F9B"/>
    <w:rsid w:val="0003414A"/>
    <w:rsid w:val="000412DF"/>
    <w:rsid w:val="00041D63"/>
    <w:rsid w:val="0005342B"/>
    <w:rsid w:val="0006607A"/>
    <w:rsid w:val="00066F89"/>
    <w:rsid w:val="00067BC5"/>
    <w:rsid w:val="000779CB"/>
    <w:rsid w:val="00081728"/>
    <w:rsid w:val="00083258"/>
    <w:rsid w:val="000841D0"/>
    <w:rsid w:val="0008781B"/>
    <w:rsid w:val="000937CA"/>
    <w:rsid w:val="00095B64"/>
    <w:rsid w:val="000A3B04"/>
    <w:rsid w:val="000A4C2B"/>
    <w:rsid w:val="000A56E9"/>
    <w:rsid w:val="000B15E8"/>
    <w:rsid w:val="000B2033"/>
    <w:rsid w:val="000B4031"/>
    <w:rsid w:val="000B62DC"/>
    <w:rsid w:val="000B6C80"/>
    <w:rsid w:val="000B7618"/>
    <w:rsid w:val="000C0A15"/>
    <w:rsid w:val="000C2633"/>
    <w:rsid w:val="000C4382"/>
    <w:rsid w:val="000C611C"/>
    <w:rsid w:val="000C7DB8"/>
    <w:rsid w:val="000D3838"/>
    <w:rsid w:val="000D6ADD"/>
    <w:rsid w:val="000D7ED7"/>
    <w:rsid w:val="000E3336"/>
    <w:rsid w:val="000E7900"/>
    <w:rsid w:val="000F0CD6"/>
    <w:rsid w:val="000F3870"/>
    <w:rsid w:val="00101FA0"/>
    <w:rsid w:val="00114D21"/>
    <w:rsid w:val="001237A5"/>
    <w:rsid w:val="00124006"/>
    <w:rsid w:val="00126E8E"/>
    <w:rsid w:val="0013255F"/>
    <w:rsid w:val="00135630"/>
    <w:rsid w:val="00135A8A"/>
    <w:rsid w:val="00140B67"/>
    <w:rsid w:val="0014188C"/>
    <w:rsid w:val="0014575B"/>
    <w:rsid w:val="00145816"/>
    <w:rsid w:val="00151C34"/>
    <w:rsid w:val="00152A45"/>
    <w:rsid w:val="00152B3D"/>
    <w:rsid w:val="00154C0D"/>
    <w:rsid w:val="001563AD"/>
    <w:rsid w:val="00156642"/>
    <w:rsid w:val="00161B87"/>
    <w:rsid w:val="00163BC9"/>
    <w:rsid w:val="0016519E"/>
    <w:rsid w:val="0017791F"/>
    <w:rsid w:val="00180252"/>
    <w:rsid w:val="001808E0"/>
    <w:rsid w:val="00182319"/>
    <w:rsid w:val="001853D3"/>
    <w:rsid w:val="0018626F"/>
    <w:rsid w:val="00186F90"/>
    <w:rsid w:val="00192703"/>
    <w:rsid w:val="00192C0A"/>
    <w:rsid w:val="001934AD"/>
    <w:rsid w:val="001954FD"/>
    <w:rsid w:val="001A2150"/>
    <w:rsid w:val="001A5AF2"/>
    <w:rsid w:val="001A6A72"/>
    <w:rsid w:val="001B3C64"/>
    <w:rsid w:val="001B7C31"/>
    <w:rsid w:val="001C18E1"/>
    <w:rsid w:val="001C3994"/>
    <w:rsid w:val="001C559D"/>
    <w:rsid w:val="001C5C08"/>
    <w:rsid w:val="001C6815"/>
    <w:rsid w:val="001C6EC6"/>
    <w:rsid w:val="001D128E"/>
    <w:rsid w:val="001D6290"/>
    <w:rsid w:val="001D6E0D"/>
    <w:rsid w:val="001E017B"/>
    <w:rsid w:val="001E100D"/>
    <w:rsid w:val="001E17E7"/>
    <w:rsid w:val="001E4BDF"/>
    <w:rsid w:val="001F15F0"/>
    <w:rsid w:val="001F6AE6"/>
    <w:rsid w:val="0020164B"/>
    <w:rsid w:val="00201A14"/>
    <w:rsid w:val="002045D1"/>
    <w:rsid w:val="00210F5A"/>
    <w:rsid w:val="0021109A"/>
    <w:rsid w:val="0021171D"/>
    <w:rsid w:val="00213253"/>
    <w:rsid w:val="00215505"/>
    <w:rsid w:val="002209D9"/>
    <w:rsid w:val="00221597"/>
    <w:rsid w:val="00223638"/>
    <w:rsid w:val="0022427C"/>
    <w:rsid w:val="00224E77"/>
    <w:rsid w:val="0022688E"/>
    <w:rsid w:val="00226F1F"/>
    <w:rsid w:val="00230492"/>
    <w:rsid w:val="00231792"/>
    <w:rsid w:val="00236BF6"/>
    <w:rsid w:val="00242FB8"/>
    <w:rsid w:val="00245EB8"/>
    <w:rsid w:val="00246AFB"/>
    <w:rsid w:val="00247CB8"/>
    <w:rsid w:val="002516C2"/>
    <w:rsid w:val="0025442E"/>
    <w:rsid w:val="00254D31"/>
    <w:rsid w:val="0026623D"/>
    <w:rsid w:val="00271F67"/>
    <w:rsid w:val="0027437B"/>
    <w:rsid w:val="002822AC"/>
    <w:rsid w:val="00285E11"/>
    <w:rsid w:val="00294896"/>
    <w:rsid w:val="00297472"/>
    <w:rsid w:val="002A0B9D"/>
    <w:rsid w:val="002A2466"/>
    <w:rsid w:val="002A27B2"/>
    <w:rsid w:val="002A677F"/>
    <w:rsid w:val="002B43A1"/>
    <w:rsid w:val="002B6C5D"/>
    <w:rsid w:val="002C1021"/>
    <w:rsid w:val="002C1E71"/>
    <w:rsid w:val="002C2589"/>
    <w:rsid w:val="002C3B17"/>
    <w:rsid w:val="002C6B0C"/>
    <w:rsid w:val="002D144B"/>
    <w:rsid w:val="002D34C0"/>
    <w:rsid w:val="002D3B10"/>
    <w:rsid w:val="002D3C3D"/>
    <w:rsid w:val="002D50C2"/>
    <w:rsid w:val="002E0BD6"/>
    <w:rsid w:val="002E163C"/>
    <w:rsid w:val="002E1DE2"/>
    <w:rsid w:val="002E30B0"/>
    <w:rsid w:val="002E62E6"/>
    <w:rsid w:val="002E6709"/>
    <w:rsid w:val="002E6C3F"/>
    <w:rsid w:val="002E6CA6"/>
    <w:rsid w:val="002E7732"/>
    <w:rsid w:val="002E7FAB"/>
    <w:rsid w:val="002F0D72"/>
    <w:rsid w:val="002F1787"/>
    <w:rsid w:val="002F2527"/>
    <w:rsid w:val="002F3B9A"/>
    <w:rsid w:val="002F664D"/>
    <w:rsid w:val="002F6934"/>
    <w:rsid w:val="003114D8"/>
    <w:rsid w:val="00313C18"/>
    <w:rsid w:val="00317B2B"/>
    <w:rsid w:val="003339DA"/>
    <w:rsid w:val="00333F54"/>
    <w:rsid w:val="00336307"/>
    <w:rsid w:val="00337A38"/>
    <w:rsid w:val="00342378"/>
    <w:rsid w:val="00345ECD"/>
    <w:rsid w:val="00346AE6"/>
    <w:rsid w:val="00347920"/>
    <w:rsid w:val="003546CE"/>
    <w:rsid w:val="0035571C"/>
    <w:rsid w:val="00356BF7"/>
    <w:rsid w:val="003617E6"/>
    <w:rsid w:val="003637EC"/>
    <w:rsid w:val="0037141E"/>
    <w:rsid w:val="00371D2F"/>
    <w:rsid w:val="00371F65"/>
    <w:rsid w:val="003734EE"/>
    <w:rsid w:val="00373DE3"/>
    <w:rsid w:val="00375613"/>
    <w:rsid w:val="00376427"/>
    <w:rsid w:val="00377923"/>
    <w:rsid w:val="0038100D"/>
    <w:rsid w:val="00387444"/>
    <w:rsid w:val="003906F3"/>
    <w:rsid w:val="003922C0"/>
    <w:rsid w:val="00394959"/>
    <w:rsid w:val="003953FB"/>
    <w:rsid w:val="00395E62"/>
    <w:rsid w:val="00397114"/>
    <w:rsid w:val="003A0500"/>
    <w:rsid w:val="003A0A95"/>
    <w:rsid w:val="003A233D"/>
    <w:rsid w:val="003A2D2B"/>
    <w:rsid w:val="003A392A"/>
    <w:rsid w:val="003A403B"/>
    <w:rsid w:val="003A624F"/>
    <w:rsid w:val="003A68BC"/>
    <w:rsid w:val="003B0AD9"/>
    <w:rsid w:val="003B26E2"/>
    <w:rsid w:val="003B3358"/>
    <w:rsid w:val="003C1DAB"/>
    <w:rsid w:val="003C3043"/>
    <w:rsid w:val="003C3EB5"/>
    <w:rsid w:val="003D110D"/>
    <w:rsid w:val="003D149D"/>
    <w:rsid w:val="003D207C"/>
    <w:rsid w:val="003E03C8"/>
    <w:rsid w:val="003E1C4B"/>
    <w:rsid w:val="003E4583"/>
    <w:rsid w:val="003E48B8"/>
    <w:rsid w:val="003F1392"/>
    <w:rsid w:val="003F451D"/>
    <w:rsid w:val="00400FA0"/>
    <w:rsid w:val="004032C5"/>
    <w:rsid w:val="00404CFD"/>
    <w:rsid w:val="0040624B"/>
    <w:rsid w:val="00407F56"/>
    <w:rsid w:val="00410276"/>
    <w:rsid w:val="004104FC"/>
    <w:rsid w:val="00410B3C"/>
    <w:rsid w:val="004124FC"/>
    <w:rsid w:val="00416FE1"/>
    <w:rsid w:val="004172A6"/>
    <w:rsid w:val="0042047E"/>
    <w:rsid w:val="00421BB9"/>
    <w:rsid w:val="00425943"/>
    <w:rsid w:val="00426213"/>
    <w:rsid w:val="00426D81"/>
    <w:rsid w:val="00427882"/>
    <w:rsid w:val="00436206"/>
    <w:rsid w:val="00436556"/>
    <w:rsid w:val="004373CA"/>
    <w:rsid w:val="00443006"/>
    <w:rsid w:val="00446D49"/>
    <w:rsid w:val="004523B9"/>
    <w:rsid w:val="00460481"/>
    <w:rsid w:val="00460A28"/>
    <w:rsid w:val="00460D48"/>
    <w:rsid w:val="00463573"/>
    <w:rsid w:val="00464152"/>
    <w:rsid w:val="004668B3"/>
    <w:rsid w:val="00467DA1"/>
    <w:rsid w:val="004708C1"/>
    <w:rsid w:val="00473510"/>
    <w:rsid w:val="00473CFB"/>
    <w:rsid w:val="004759F6"/>
    <w:rsid w:val="00477D94"/>
    <w:rsid w:val="00480644"/>
    <w:rsid w:val="0048495B"/>
    <w:rsid w:val="004856DD"/>
    <w:rsid w:val="004925A8"/>
    <w:rsid w:val="00492CEC"/>
    <w:rsid w:val="0049486F"/>
    <w:rsid w:val="00495177"/>
    <w:rsid w:val="004968DD"/>
    <w:rsid w:val="004A0A98"/>
    <w:rsid w:val="004A1E9D"/>
    <w:rsid w:val="004A32ED"/>
    <w:rsid w:val="004A3CB0"/>
    <w:rsid w:val="004A3DA2"/>
    <w:rsid w:val="004B0FDB"/>
    <w:rsid w:val="004B202B"/>
    <w:rsid w:val="004B714F"/>
    <w:rsid w:val="004B7FF5"/>
    <w:rsid w:val="004C026A"/>
    <w:rsid w:val="004D0F44"/>
    <w:rsid w:val="004D1093"/>
    <w:rsid w:val="004D2447"/>
    <w:rsid w:val="004D3503"/>
    <w:rsid w:val="004D70E6"/>
    <w:rsid w:val="004E22DB"/>
    <w:rsid w:val="004E261F"/>
    <w:rsid w:val="004E26C6"/>
    <w:rsid w:val="004E4A02"/>
    <w:rsid w:val="004F096C"/>
    <w:rsid w:val="004F2374"/>
    <w:rsid w:val="004F274C"/>
    <w:rsid w:val="00506924"/>
    <w:rsid w:val="005071D6"/>
    <w:rsid w:val="005073A4"/>
    <w:rsid w:val="00517860"/>
    <w:rsid w:val="00517E92"/>
    <w:rsid w:val="0052114A"/>
    <w:rsid w:val="00521A53"/>
    <w:rsid w:val="00524A66"/>
    <w:rsid w:val="00525B59"/>
    <w:rsid w:val="0053013D"/>
    <w:rsid w:val="00531619"/>
    <w:rsid w:val="00537C6C"/>
    <w:rsid w:val="00542402"/>
    <w:rsid w:val="00545A67"/>
    <w:rsid w:val="005478DD"/>
    <w:rsid w:val="0055252B"/>
    <w:rsid w:val="00560DFD"/>
    <w:rsid w:val="005622DF"/>
    <w:rsid w:val="0056303C"/>
    <w:rsid w:val="005675A7"/>
    <w:rsid w:val="005709FD"/>
    <w:rsid w:val="00571A39"/>
    <w:rsid w:val="005755BF"/>
    <w:rsid w:val="00581C11"/>
    <w:rsid w:val="00582EA6"/>
    <w:rsid w:val="005860E9"/>
    <w:rsid w:val="0058698B"/>
    <w:rsid w:val="00586E3F"/>
    <w:rsid w:val="00587D8A"/>
    <w:rsid w:val="00587FB6"/>
    <w:rsid w:val="00590578"/>
    <w:rsid w:val="00593602"/>
    <w:rsid w:val="005936AE"/>
    <w:rsid w:val="00593D9C"/>
    <w:rsid w:val="00597D0B"/>
    <w:rsid w:val="005A0F67"/>
    <w:rsid w:val="005A155F"/>
    <w:rsid w:val="005A179D"/>
    <w:rsid w:val="005A685F"/>
    <w:rsid w:val="005A7650"/>
    <w:rsid w:val="005B02B1"/>
    <w:rsid w:val="005B1812"/>
    <w:rsid w:val="005B27F3"/>
    <w:rsid w:val="005B3B08"/>
    <w:rsid w:val="005B3EE2"/>
    <w:rsid w:val="005B4158"/>
    <w:rsid w:val="005B75FF"/>
    <w:rsid w:val="005C09A7"/>
    <w:rsid w:val="005C2258"/>
    <w:rsid w:val="005C427A"/>
    <w:rsid w:val="005C49F6"/>
    <w:rsid w:val="005C585E"/>
    <w:rsid w:val="005D256A"/>
    <w:rsid w:val="005D4583"/>
    <w:rsid w:val="005D671E"/>
    <w:rsid w:val="005D6945"/>
    <w:rsid w:val="005D7FD4"/>
    <w:rsid w:val="005E33BF"/>
    <w:rsid w:val="005E5431"/>
    <w:rsid w:val="005E55EB"/>
    <w:rsid w:val="005E5CA3"/>
    <w:rsid w:val="005F3679"/>
    <w:rsid w:val="005F3F23"/>
    <w:rsid w:val="005F4D65"/>
    <w:rsid w:val="005F7B74"/>
    <w:rsid w:val="00601870"/>
    <w:rsid w:val="00602743"/>
    <w:rsid w:val="0061632E"/>
    <w:rsid w:val="006203E6"/>
    <w:rsid w:val="00624249"/>
    <w:rsid w:val="006263EA"/>
    <w:rsid w:val="00626939"/>
    <w:rsid w:val="00631B27"/>
    <w:rsid w:val="006334EF"/>
    <w:rsid w:val="0063632F"/>
    <w:rsid w:val="00637863"/>
    <w:rsid w:val="0063787D"/>
    <w:rsid w:val="00637C8A"/>
    <w:rsid w:val="00641AFC"/>
    <w:rsid w:val="006421CE"/>
    <w:rsid w:val="006434B3"/>
    <w:rsid w:val="00644E5B"/>
    <w:rsid w:val="006513C4"/>
    <w:rsid w:val="00660543"/>
    <w:rsid w:val="006620AD"/>
    <w:rsid w:val="00663F59"/>
    <w:rsid w:val="00665AB8"/>
    <w:rsid w:val="00666CE0"/>
    <w:rsid w:val="00667358"/>
    <w:rsid w:val="006743FD"/>
    <w:rsid w:val="00681B06"/>
    <w:rsid w:val="00682E8C"/>
    <w:rsid w:val="006926CA"/>
    <w:rsid w:val="00692AD1"/>
    <w:rsid w:val="006938C6"/>
    <w:rsid w:val="006958D0"/>
    <w:rsid w:val="006965EE"/>
    <w:rsid w:val="006B0CA5"/>
    <w:rsid w:val="006B14DF"/>
    <w:rsid w:val="006B4FE1"/>
    <w:rsid w:val="006B7E98"/>
    <w:rsid w:val="006C3B09"/>
    <w:rsid w:val="006C4837"/>
    <w:rsid w:val="006C51E9"/>
    <w:rsid w:val="006C52F4"/>
    <w:rsid w:val="006D1365"/>
    <w:rsid w:val="006D1D38"/>
    <w:rsid w:val="006D30FD"/>
    <w:rsid w:val="006D5F0D"/>
    <w:rsid w:val="006E04A4"/>
    <w:rsid w:val="006E0C6D"/>
    <w:rsid w:val="006E12A1"/>
    <w:rsid w:val="006E198A"/>
    <w:rsid w:val="006E7145"/>
    <w:rsid w:val="006F557D"/>
    <w:rsid w:val="006F61E5"/>
    <w:rsid w:val="006F6480"/>
    <w:rsid w:val="006F7337"/>
    <w:rsid w:val="0070493B"/>
    <w:rsid w:val="0070525B"/>
    <w:rsid w:val="007060E0"/>
    <w:rsid w:val="007115EF"/>
    <w:rsid w:val="00713A48"/>
    <w:rsid w:val="00713DE7"/>
    <w:rsid w:val="007156ED"/>
    <w:rsid w:val="00715BA7"/>
    <w:rsid w:val="00722EC8"/>
    <w:rsid w:val="00724676"/>
    <w:rsid w:val="007279FA"/>
    <w:rsid w:val="00731D96"/>
    <w:rsid w:val="00732F9B"/>
    <w:rsid w:val="00733B10"/>
    <w:rsid w:val="00733C27"/>
    <w:rsid w:val="00733DD0"/>
    <w:rsid w:val="00734FEA"/>
    <w:rsid w:val="007361E9"/>
    <w:rsid w:val="00740942"/>
    <w:rsid w:val="0074291D"/>
    <w:rsid w:val="00743752"/>
    <w:rsid w:val="0075209E"/>
    <w:rsid w:val="00753686"/>
    <w:rsid w:val="00756B40"/>
    <w:rsid w:val="007579A2"/>
    <w:rsid w:val="00764BF0"/>
    <w:rsid w:val="0076609F"/>
    <w:rsid w:val="0076767B"/>
    <w:rsid w:val="00770C92"/>
    <w:rsid w:val="00770E14"/>
    <w:rsid w:val="0077344A"/>
    <w:rsid w:val="00773529"/>
    <w:rsid w:val="007756AE"/>
    <w:rsid w:val="00777BE6"/>
    <w:rsid w:val="00782D7D"/>
    <w:rsid w:val="00783558"/>
    <w:rsid w:val="007842D0"/>
    <w:rsid w:val="00786072"/>
    <w:rsid w:val="00793F1D"/>
    <w:rsid w:val="00795FB4"/>
    <w:rsid w:val="007A2754"/>
    <w:rsid w:val="007A2967"/>
    <w:rsid w:val="007A3AB3"/>
    <w:rsid w:val="007A6203"/>
    <w:rsid w:val="007B0FF0"/>
    <w:rsid w:val="007B505D"/>
    <w:rsid w:val="007B50DB"/>
    <w:rsid w:val="007C2E9D"/>
    <w:rsid w:val="007C7590"/>
    <w:rsid w:val="007C7DEB"/>
    <w:rsid w:val="007D31C7"/>
    <w:rsid w:val="007D5A3A"/>
    <w:rsid w:val="007E0B97"/>
    <w:rsid w:val="007E14C8"/>
    <w:rsid w:val="007E6DF7"/>
    <w:rsid w:val="007E7D0E"/>
    <w:rsid w:val="007F3019"/>
    <w:rsid w:val="007F3E41"/>
    <w:rsid w:val="007F43AD"/>
    <w:rsid w:val="007F57D5"/>
    <w:rsid w:val="00802851"/>
    <w:rsid w:val="00803485"/>
    <w:rsid w:val="00803B8B"/>
    <w:rsid w:val="00814C6D"/>
    <w:rsid w:val="00814D34"/>
    <w:rsid w:val="00817FEC"/>
    <w:rsid w:val="008228F8"/>
    <w:rsid w:val="0082458A"/>
    <w:rsid w:val="00827BF9"/>
    <w:rsid w:val="00830C39"/>
    <w:rsid w:val="00831D72"/>
    <w:rsid w:val="00832895"/>
    <w:rsid w:val="00832F9F"/>
    <w:rsid w:val="00840F9B"/>
    <w:rsid w:val="008422D6"/>
    <w:rsid w:val="0084453E"/>
    <w:rsid w:val="008454E7"/>
    <w:rsid w:val="00850C28"/>
    <w:rsid w:val="00852A3F"/>
    <w:rsid w:val="0085444A"/>
    <w:rsid w:val="00856722"/>
    <w:rsid w:val="0086135A"/>
    <w:rsid w:val="0086222C"/>
    <w:rsid w:val="00864E5C"/>
    <w:rsid w:val="00865EF5"/>
    <w:rsid w:val="0087328B"/>
    <w:rsid w:val="00873458"/>
    <w:rsid w:val="00874F54"/>
    <w:rsid w:val="00875293"/>
    <w:rsid w:val="00876B3B"/>
    <w:rsid w:val="0088020C"/>
    <w:rsid w:val="00883229"/>
    <w:rsid w:val="00886E6A"/>
    <w:rsid w:val="008927D6"/>
    <w:rsid w:val="008937DB"/>
    <w:rsid w:val="0089454A"/>
    <w:rsid w:val="00896008"/>
    <w:rsid w:val="0089646B"/>
    <w:rsid w:val="008A11C9"/>
    <w:rsid w:val="008A3049"/>
    <w:rsid w:val="008A7AD9"/>
    <w:rsid w:val="008B0D30"/>
    <w:rsid w:val="008B5292"/>
    <w:rsid w:val="008C2176"/>
    <w:rsid w:val="008C5836"/>
    <w:rsid w:val="008C6819"/>
    <w:rsid w:val="008D2034"/>
    <w:rsid w:val="008D3015"/>
    <w:rsid w:val="008D5A7C"/>
    <w:rsid w:val="008E3460"/>
    <w:rsid w:val="008E3CFF"/>
    <w:rsid w:val="008E4378"/>
    <w:rsid w:val="008E4FD5"/>
    <w:rsid w:val="008E6FFE"/>
    <w:rsid w:val="008F1FD5"/>
    <w:rsid w:val="008F4232"/>
    <w:rsid w:val="008F5572"/>
    <w:rsid w:val="008F777F"/>
    <w:rsid w:val="00902E90"/>
    <w:rsid w:val="00902F49"/>
    <w:rsid w:val="00903C23"/>
    <w:rsid w:val="00904243"/>
    <w:rsid w:val="0090527F"/>
    <w:rsid w:val="00905EF8"/>
    <w:rsid w:val="00913467"/>
    <w:rsid w:val="00917DE3"/>
    <w:rsid w:val="00925A4E"/>
    <w:rsid w:val="009279DA"/>
    <w:rsid w:val="00930492"/>
    <w:rsid w:val="009321B8"/>
    <w:rsid w:val="009338CF"/>
    <w:rsid w:val="009340A8"/>
    <w:rsid w:val="009370EA"/>
    <w:rsid w:val="00941FF6"/>
    <w:rsid w:val="009420D6"/>
    <w:rsid w:val="00945C8F"/>
    <w:rsid w:val="00947442"/>
    <w:rsid w:val="0095049A"/>
    <w:rsid w:val="00951C36"/>
    <w:rsid w:val="00952746"/>
    <w:rsid w:val="009552F5"/>
    <w:rsid w:val="009567D4"/>
    <w:rsid w:val="009569C3"/>
    <w:rsid w:val="00960237"/>
    <w:rsid w:val="00960BBB"/>
    <w:rsid w:val="00961FFE"/>
    <w:rsid w:val="0096254C"/>
    <w:rsid w:val="0096390B"/>
    <w:rsid w:val="009643AC"/>
    <w:rsid w:val="00966AD8"/>
    <w:rsid w:val="0097390A"/>
    <w:rsid w:val="00974460"/>
    <w:rsid w:val="00975865"/>
    <w:rsid w:val="009760F7"/>
    <w:rsid w:val="0098075E"/>
    <w:rsid w:val="00985B75"/>
    <w:rsid w:val="0099513E"/>
    <w:rsid w:val="00995524"/>
    <w:rsid w:val="009966D9"/>
    <w:rsid w:val="009976E1"/>
    <w:rsid w:val="00997A65"/>
    <w:rsid w:val="009A336D"/>
    <w:rsid w:val="009A635B"/>
    <w:rsid w:val="009A77BF"/>
    <w:rsid w:val="009B08C2"/>
    <w:rsid w:val="009B3806"/>
    <w:rsid w:val="009B521F"/>
    <w:rsid w:val="009C188E"/>
    <w:rsid w:val="009C2490"/>
    <w:rsid w:val="009C3D72"/>
    <w:rsid w:val="009D20C1"/>
    <w:rsid w:val="009D20E9"/>
    <w:rsid w:val="009D45C1"/>
    <w:rsid w:val="009D4A43"/>
    <w:rsid w:val="009D5DEF"/>
    <w:rsid w:val="009E2643"/>
    <w:rsid w:val="009E52B6"/>
    <w:rsid w:val="009E6D01"/>
    <w:rsid w:val="009F4511"/>
    <w:rsid w:val="00A01E87"/>
    <w:rsid w:val="00A04978"/>
    <w:rsid w:val="00A0537B"/>
    <w:rsid w:val="00A058C3"/>
    <w:rsid w:val="00A066F3"/>
    <w:rsid w:val="00A06DCC"/>
    <w:rsid w:val="00A1188F"/>
    <w:rsid w:val="00A1380A"/>
    <w:rsid w:val="00A173D9"/>
    <w:rsid w:val="00A30B42"/>
    <w:rsid w:val="00A31160"/>
    <w:rsid w:val="00A329B4"/>
    <w:rsid w:val="00A41D16"/>
    <w:rsid w:val="00A4207D"/>
    <w:rsid w:val="00A42F7A"/>
    <w:rsid w:val="00A43646"/>
    <w:rsid w:val="00A43CF8"/>
    <w:rsid w:val="00A44E2B"/>
    <w:rsid w:val="00A45B4D"/>
    <w:rsid w:val="00A50515"/>
    <w:rsid w:val="00A51960"/>
    <w:rsid w:val="00A5201C"/>
    <w:rsid w:val="00A52617"/>
    <w:rsid w:val="00A57697"/>
    <w:rsid w:val="00A57966"/>
    <w:rsid w:val="00A57ACE"/>
    <w:rsid w:val="00A609F6"/>
    <w:rsid w:val="00A61237"/>
    <w:rsid w:val="00A632BA"/>
    <w:rsid w:val="00A63698"/>
    <w:rsid w:val="00A65541"/>
    <w:rsid w:val="00A662F1"/>
    <w:rsid w:val="00A675A6"/>
    <w:rsid w:val="00A70621"/>
    <w:rsid w:val="00A81ED0"/>
    <w:rsid w:val="00A84584"/>
    <w:rsid w:val="00A931D3"/>
    <w:rsid w:val="00A935E1"/>
    <w:rsid w:val="00AA0228"/>
    <w:rsid w:val="00AB0810"/>
    <w:rsid w:val="00AB0D10"/>
    <w:rsid w:val="00AB4E6C"/>
    <w:rsid w:val="00AB51E9"/>
    <w:rsid w:val="00AB56DB"/>
    <w:rsid w:val="00AC07C9"/>
    <w:rsid w:val="00AC099A"/>
    <w:rsid w:val="00AC2C8C"/>
    <w:rsid w:val="00AD08FC"/>
    <w:rsid w:val="00AE72CE"/>
    <w:rsid w:val="00AF3799"/>
    <w:rsid w:val="00AF5C33"/>
    <w:rsid w:val="00AF5E50"/>
    <w:rsid w:val="00AF771F"/>
    <w:rsid w:val="00B038C3"/>
    <w:rsid w:val="00B04AC5"/>
    <w:rsid w:val="00B06C67"/>
    <w:rsid w:val="00B11154"/>
    <w:rsid w:val="00B12600"/>
    <w:rsid w:val="00B16101"/>
    <w:rsid w:val="00B2156D"/>
    <w:rsid w:val="00B21D9F"/>
    <w:rsid w:val="00B2339F"/>
    <w:rsid w:val="00B24E8D"/>
    <w:rsid w:val="00B27142"/>
    <w:rsid w:val="00B300D7"/>
    <w:rsid w:val="00B30306"/>
    <w:rsid w:val="00B31118"/>
    <w:rsid w:val="00B35B71"/>
    <w:rsid w:val="00B36770"/>
    <w:rsid w:val="00B371F6"/>
    <w:rsid w:val="00B37847"/>
    <w:rsid w:val="00B4436B"/>
    <w:rsid w:val="00B475C1"/>
    <w:rsid w:val="00B603AA"/>
    <w:rsid w:val="00B63BA0"/>
    <w:rsid w:val="00B67617"/>
    <w:rsid w:val="00B678DD"/>
    <w:rsid w:val="00B67D62"/>
    <w:rsid w:val="00B704EA"/>
    <w:rsid w:val="00B70D9E"/>
    <w:rsid w:val="00B74C7E"/>
    <w:rsid w:val="00B860C5"/>
    <w:rsid w:val="00B9192B"/>
    <w:rsid w:val="00B96E59"/>
    <w:rsid w:val="00B97928"/>
    <w:rsid w:val="00BA16EA"/>
    <w:rsid w:val="00BA3958"/>
    <w:rsid w:val="00BA3EF2"/>
    <w:rsid w:val="00BA6A7F"/>
    <w:rsid w:val="00BA728C"/>
    <w:rsid w:val="00BB1190"/>
    <w:rsid w:val="00BB515D"/>
    <w:rsid w:val="00BC0090"/>
    <w:rsid w:val="00BC1B7E"/>
    <w:rsid w:val="00BD0C50"/>
    <w:rsid w:val="00BD153F"/>
    <w:rsid w:val="00BD356C"/>
    <w:rsid w:val="00BF446A"/>
    <w:rsid w:val="00BF578D"/>
    <w:rsid w:val="00C010BE"/>
    <w:rsid w:val="00C04CDE"/>
    <w:rsid w:val="00C12217"/>
    <w:rsid w:val="00C15168"/>
    <w:rsid w:val="00C25CE2"/>
    <w:rsid w:val="00C31ACE"/>
    <w:rsid w:val="00C37911"/>
    <w:rsid w:val="00C51AB3"/>
    <w:rsid w:val="00C52E4A"/>
    <w:rsid w:val="00C55C9A"/>
    <w:rsid w:val="00C57027"/>
    <w:rsid w:val="00C60063"/>
    <w:rsid w:val="00C621DB"/>
    <w:rsid w:val="00C64E32"/>
    <w:rsid w:val="00C66CB3"/>
    <w:rsid w:val="00C743AA"/>
    <w:rsid w:val="00C751D5"/>
    <w:rsid w:val="00C75E4C"/>
    <w:rsid w:val="00C80997"/>
    <w:rsid w:val="00C80BA2"/>
    <w:rsid w:val="00C80C1B"/>
    <w:rsid w:val="00C81EDA"/>
    <w:rsid w:val="00C8396B"/>
    <w:rsid w:val="00C85120"/>
    <w:rsid w:val="00C865A7"/>
    <w:rsid w:val="00C87920"/>
    <w:rsid w:val="00C91153"/>
    <w:rsid w:val="00C95011"/>
    <w:rsid w:val="00CA5C38"/>
    <w:rsid w:val="00CB44EA"/>
    <w:rsid w:val="00CB65D2"/>
    <w:rsid w:val="00CC1DF3"/>
    <w:rsid w:val="00CC472E"/>
    <w:rsid w:val="00CC51D9"/>
    <w:rsid w:val="00CC6A42"/>
    <w:rsid w:val="00CD3561"/>
    <w:rsid w:val="00CD3C52"/>
    <w:rsid w:val="00CD4BBF"/>
    <w:rsid w:val="00CD7AA0"/>
    <w:rsid w:val="00CE6AF7"/>
    <w:rsid w:val="00CF23F0"/>
    <w:rsid w:val="00CF3FC5"/>
    <w:rsid w:val="00D04170"/>
    <w:rsid w:val="00D04E50"/>
    <w:rsid w:val="00D10D88"/>
    <w:rsid w:val="00D12757"/>
    <w:rsid w:val="00D13404"/>
    <w:rsid w:val="00D15408"/>
    <w:rsid w:val="00D157EA"/>
    <w:rsid w:val="00D17F0D"/>
    <w:rsid w:val="00D214E0"/>
    <w:rsid w:val="00D23D7D"/>
    <w:rsid w:val="00D23EA3"/>
    <w:rsid w:val="00D240B1"/>
    <w:rsid w:val="00D364E5"/>
    <w:rsid w:val="00D369EF"/>
    <w:rsid w:val="00D37373"/>
    <w:rsid w:val="00D37476"/>
    <w:rsid w:val="00D41DD9"/>
    <w:rsid w:val="00D45776"/>
    <w:rsid w:val="00D45B1B"/>
    <w:rsid w:val="00D45C73"/>
    <w:rsid w:val="00D47B05"/>
    <w:rsid w:val="00D50655"/>
    <w:rsid w:val="00D51A0D"/>
    <w:rsid w:val="00D576D4"/>
    <w:rsid w:val="00D601E1"/>
    <w:rsid w:val="00D60ECB"/>
    <w:rsid w:val="00D62D8B"/>
    <w:rsid w:val="00D64DAA"/>
    <w:rsid w:val="00D72D8D"/>
    <w:rsid w:val="00D740DB"/>
    <w:rsid w:val="00D76167"/>
    <w:rsid w:val="00D81F34"/>
    <w:rsid w:val="00D84871"/>
    <w:rsid w:val="00D907ED"/>
    <w:rsid w:val="00D90830"/>
    <w:rsid w:val="00D91E8E"/>
    <w:rsid w:val="00D9679E"/>
    <w:rsid w:val="00DA3E86"/>
    <w:rsid w:val="00DA4692"/>
    <w:rsid w:val="00DA6B3B"/>
    <w:rsid w:val="00DA7C10"/>
    <w:rsid w:val="00DB1C22"/>
    <w:rsid w:val="00DB2044"/>
    <w:rsid w:val="00DB3C27"/>
    <w:rsid w:val="00DC0B05"/>
    <w:rsid w:val="00DC3E19"/>
    <w:rsid w:val="00DD0177"/>
    <w:rsid w:val="00DD0521"/>
    <w:rsid w:val="00DD05AB"/>
    <w:rsid w:val="00DD3F43"/>
    <w:rsid w:val="00DD586A"/>
    <w:rsid w:val="00DD680B"/>
    <w:rsid w:val="00DD7575"/>
    <w:rsid w:val="00DD7D5C"/>
    <w:rsid w:val="00DE2EA1"/>
    <w:rsid w:val="00DE38E3"/>
    <w:rsid w:val="00DE487F"/>
    <w:rsid w:val="00DE4C65"/>
    <w:rsid w:val="00DF1378"/>
    <w:rsid w:val="00DF548E"/>
    <w:rsid w:val="00E046D8"/>
    <w:rsid w:val="00E05DC7"/>
    <w:rsid w:val="00E0755E"/>
    <w:rsid w:val="00E114F8"/>
    <w:rsid w:val="00E17D9C"/>
    <w:rsid w:val="00E20D82"/>
    <w:rsid w:val="00E21213"/>
    <w:rsid w:val="00E216DC"/>
    <w:rsid w:val="00E23FEA"/>
    <w:rsid w:val="00E250B8"/>
    <w:rsid w:val="00E2666A"/>
    <w:rsid w:val="00E32144"/>
    <w:rsid w:val="00E37377"/>
    <w:rsid w:val="00E43596"/>
    <w:rsid w:val="00E43F2C"/>
    <w:rsid w:val="00E44AB3"/>
    <w:rsid w:val="00E47207"/>
    <w:rsid w:val="00E523D7"/>
    <w:rsid w:val="00E5266D"/>
    <w:rsid w:val="00E529E8"/>
    <w:rsid w:val="00E547B5"/>
    <w:rsid w:val="00E54EB1"/>
    <w:rsid w:val="00E56AF9"/>
    <w:rsid w:val="00E60099"/>
    <w:rsid w:val="00E6250C"/>
    <w:rsid w:val="00E66B04"/>
    <w:rsid w:val="00E71DD7"/>
    <w:rsid w:val="00E71F8F"/>
    <w:rsid w:val="00E747CB"/>
    <w:rsid w:val="00E77843"/>
    <w:rsid w:val="00E80A7C"/>
    <w:rsid w:val="00E96C04"/>
    <w:rsid w:val="00E979E7"/>
    <w:rsid w:val="00EA0583"/>
    <w:rsid w:val="00EA4D8A"/>
    <w:rsid w:val="00EA5500"/>
    <w:rsid w:val="00EB304E"/>
    <w:rsid w:val="00EB4113"/>
    <w:rsid w:val="00EB5B7A"/>
    <w:rsid w:val="00EC65B8"/>
    <w:rsid w:val="00ED23D1"/>
    <w:rsid w:val="00ED756A"/>
    <w:rsid w:val="00ED7C65"/>
    <w:rsid w:val="00EE0CCF"/>
    <w:rsid w:val="00EE2BAF"/>
    <w:rsid w:val="00EE5CFD"/>
    <w:rsid w:val="00EE62E0"/>
    <w:rsid w:val="00EE6C10"/>
    <w:rsid w:val="00EF1DA7"/>
    <w:rsid w:val="00EF5C8F"/>
    <w:rsid w:val="00EF6AFB"/>
    <w:rsid w:val="00F00657"/>
    <w:rsid w:val="00F063B1"/>
    <w:rsid w:val="00F074C8"/>
    <w:rsid w:val="00F07E8F"/>
    <w:rsid w:val="00F20816"/>
    <w:rsid w:val="00F20F81"/>
    <w:rsid w:val="00F21A49"/>
    <w:rsid w:val="00F21E13"/>
    <w:rsid w:val="00F246D1"/>
    <w:rsid w:val="00F25063"/>
    <w:rsid w:val="00F27E3E"/>
    <w:rsid w:val="00F302A9"/>
    <w:rsid w:val="00F314C1"/>
    <w:rsid w:val="00F31801"/>
    <w:rsid w:val="00F31E13"/>
    <w:rsid w:val="00F32387"/>
    <w:rsid w:val="00F32ABC"/>
    <w:rsid w:val="00F3702D"/>
    <w:rsid w:val="00F4197A"/>
    <w:rsid w:val="00F41D78"/>
    <w:rsid w:val="00F5104F"/>
    <w:rsid w:val="00F51283"/>
    <w:rsid w:val="00F518F4"/>
    <w:rsid w:val="00F5325E"/>
    <w:rsid w:val="00F54C43"/>
    <w:rsid w:val="00F57195"/>
    <w:rsid w:val="00F61FA4"/>
    <w:rsid w:val="00F6241D"/>
    <w:rsid w:val="00F62CFE"/>
    <w:rsid w:val="00F64F5D"/>
    <w:rsid w:val="00F65463"/>
    <w:rsid w:val="00F72C0C"/>
    <w:rsid w:val="00F73011"/>
    <w:rsid w:val="00F74CB2"/>
    <w:rsid w:val="00F77B09"/>
    <w:rsid w:val="00F8010F"/>
    <w:rsid w:val="00F84162"/>
    <w:rsid w:val="00F84B81"/>
    <w:rsid w:val="00F8719C"/>
    <w:rsid w:val="00F87C83"/>
    <w:rsid w:val="00F92544"/>
    <w:rsid w:val="00F928E7"/>
    <w:rsid w:val="00F94420"/>
    <w:rsid w:val="00FA2D17"/>
    <w:rsid w:val="00FA7081"/>
    <w:rsid w:val="00FA73AF"/>
    <w:rsid w:val="00FA77D8"/>
    <w:rsid w:val="00FB0CEC"/>
    <w:rsid w:val="00FB41B2"/>
    <w:rsid w:val="00FB49E8"/>
    <w:rsid w:val="00FC1BA8"/>
    <w:rsid w:val="00FC42F4"/>
    <w:rsid w:val="00FC61EB"/>
    <w:rsid w:val="00FC6E84"/>
    <w:rsid w:val="00FD0697"/>
    <w:rsid w:val="00FD257E"/>
    <w:rsid w:val="00FD4C49"/>
    <w:rsid w:val="00FD4D48"/>
    <w:rsid w:val="00FD51E7"/>
    <w:rsid w:val="00FD6672"/>
    <w:rsid w:val="00FD6A0E"/>
    <w:rsid w:val="00FD730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CB650648-75D6-4055-BC11-2A6EFE6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87C8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7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231792"/>
    <w:rPr>
      <w:rFonts w:ascii="細明體" w:eastAsia="細明體" w:hAnsi="Courier New"/>
      <w:szCs w:val="20"/>
    </w:rPr>
  </w:style>
  <w:style w:type="paragraph" w:customStyle="1" w:styleId="12">
    <w:name w:val="1 字元 字元 字元 字元 字元 字元2 字元"/>
    <w:basedOn w:val="a"/>
    <w:rsid w:val="0023179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Body Text Indent"/>
    <w:basedOn w:val="a"/>
    <w:link w:val="a7"/>
    <w:semiHidden/>
    <w:rsid w:val="00135630"/>
    <w:pPr>
      <w:snapToGrid w:val="0"/>
      <w:spacing w:after="180"/>
      <w:ind w:left="600" w:hanging="240"/>
      <w:jc w:val="both"/>
    </w:pPr>
    <w:rPr>
      <w:rFonts w:eastAsia="標楷體"/>
      <w:sz w:val="28"/>
      <w:szCs w:val="20"/>
    </w:rPr>
  </w:style>
  <w:style w:type="paragraph" w:customStyle="1" w:styleId="111">
    <w:name w:val="1.1.1"/>
    <w:basedOn w:val="a"/>
    <w:link w:val="1110"/>
    <w:rsid w:val="00135630"/>
    <w:pPr>
      <w:snapToGrid w:val="0"/>
      <w:spacing w:line="240" w:lineRule="exact"/>
    </w:pPr>
    <w:rPr>
      <w:rFonts w:ascii="新細明體" w:hAnsi="新細明體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FA7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FA7081"/>
  </w:style>
  <w:style w:type="paragraph" w:styleId="ab">
    <w:name w:val="Balloon Text"/>
    <w:basedOn w:val="a"/>
    <w:semiHidden/>
    <w:rsid w:val="00B603AA"/>
    <w:rPr>
      <w:rFonts w:ascii="Arial" w:hAnsi="Arial"/>
      <w:sz w:val="18"/>
      <w:szCs w:val="18"/>
    </w:rPr>
  </w:style>
  <w:style w:type="paragraph" w:styleId="2">
    <w:name w:val="Body Text 2"/>
    <w:basedOn w:val="a"/>
    <w:rsid w:val="003E1C4B"/>
    <w:pPr>
      <w:spacing w:after="120" w:line="480" w:lineRule="auto"/>
    </w:pPr>
  </w:style>
  <w:style w:type="paragraph" w:styleId="ac">
    <w:name w:val="header"/>
    <w:basedOn w:val="a"/>
    <w:rsid w:val="00AF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字元 字元2"/>
    <w:semiHidden/>
    <w:rsid w:val="002E670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E670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d">
    <w:name w:val="Hyperlink"/>
    <w:semiHidden/>
    <w:rsid w:val="00421BB9"/>
    <w:rPr>
      <w:color w:val="0000FF"/>
      <w:u w:val="single"/>
    </w:rPr>
  </w:style>
  <w:style w:type="paragraph" w:customStyle="1" w:styleId="Default">
    <w:name w:val="Default"/>
    <w:link w:val="Default0"/>
    <w:rsid w:val="00832895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customStyle="1" w:styleId="10">
    <w:name w:val="1"/>
    <w:basedOn w:val="1"/>
    <w:rsid w:val="00F87C83"/>
    <w:pPr>
      <w:adjustRightInd w:val="0"/>
      <w:snapToGrid w:val="0"/>
      <w:spacing w:before="0" w:after="0" w:line="360" w:lineRule="auto"/>
      <w:ind w:left="200" w:hangingChars="200" w:hanging="200"/>
    </w:pPr>
    <w:rPr>
      <w:rFonts w:eastAsia="華康超明體"/>
      <w:b w:val="0"/>
      <w:bCs w:val="0"/>
      <w:color w:val="0000FF"/>
      <w:sz w:val="36"/>
      <w:szCs w:val="36"/>
    </w:rPr>
  </w:style>
  <w:style w:type="paragraph" w:customStyle="1" w:styleId="ae">
    <w:name w:val="簽署日期"/>
    <w:basedOn w:val="a"/>
    <w:rsid w:val="005B1812"/>
    <w:pPr>
      <w:spacing w:afterLines="100" w:after="360" w:line="400" w:lineRule="exact"/>
      <w:jc w:val="right"/>
    </w:pPr>
    <w:rPr>
      <w:rFonts w:eastAsia="標楷體"/>
      <w:sz w:val="32"/>
      <w:szCs w:val="32"/>
    </w:rPr>
  </w:style>
  <w:style w:type="character" w:customStyle="1" w:styleId="a7">
    <w:name w:val="本文縮排 字元"/>
    <w:link w:val="a6"/>
    <w:uiPriority w:val="99"/>
    <w:semiHidden/>
    <w:rsid w:val="008422D6"/>
    <w:rPr>
      <w:rFonts w:eastAsia="標楷體"/>
      <w:kern w:val="2"/>
      <w:sz w:val="28"/>
    </w:rPr>
  </w:style>
  <w:style w:type="character" w:customStyle="1" w:styleId="Default0">
    <w:name w:val="Default 字元"/>
    <w:link w:val="Default"/>
    <w:rsid w:val="00E43F2C"/>
    <w:rPr>
      <w:rFonts w:ascii="新細明體"/>
      <w:color w:val="000000"/>
      <w:sz w:val="24"/>
      <w:szCs w:val="24"/>
    </w:rPr>
  </w:style>
  <w:style w:type="character" w:customStyle="1" w:styleId="1110">
    <w:name w:val="1.1.1 字元"/>
    <w:link w:val="111"/>
    <w:rsid w:val="00394959"/>
    <w:rPr>
      <w:rFonts w:ascii="新細明體" w:hAnsi="新細明體"/>
      <w:color w:val="000000"/>
      <w:kern w:val="2"/>
      <w:sz w:val="16"/>
      <w:szCs w:val="16"/>
    </w:rPr>
  </w:style>
  <w:style w:type="character" w:customStyle="1" w:styleId="a5">
    <w:name w:val="純文字 字元"/>
    <w:link w:val="a4"/>
    <w:uiPriority w:val="99"/>
    <w:semiHidden/>
    <w:locked/>
    <w:rsid w:val="00D364E5"/>
    <w:rPr>
      <w:rFonts w:ascii="細明體" w:eastAsia="細明體" w:hAnsi="Courier New"/>
      <w:kern w:val="2"/>
      <w:sz w:val="24"/>
    </w:rPr>
  </w:style>
  <w:style w:type="paragraph" w:customStyle="1" w:styleId="4">
    <w:name w:val="樣式4"/>
    <w:basedOn w:val="Default"/>
    <w:link w:val="40"/>
    <w:qFormat/>
    <w:rsid w:val="009370EA"/>
    <w:pPr>
      <w:numPr>
        <w:numId w:val="14"/>
      </w:numPr>
      <w:jc w:val="both"/>
    </w:pPr>
    <w:rPr>
      <w:rFonts w:ascii="微軟正黑體" w:eastAsia="微軟正黑體" w:hAnsi="微軟正黑體"/>
    </w:rPr>
  </w:style>
  <w:style w:type="character" w:customStyle="1" w:styleId="40">
    <w:name w:val="樣式4 字元"/>
    <w:link w:val="4"/>
    <w:rsid w:val="009370EA"/>
    <w:rPr>
      <w:rFonts w:ascii="微軟正黑體" w:eastAsia="微軟正黑體" w:hAnsi="微軟正黑體"/>
      <w:color w:val="000000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1B7C31"/>
    <w:rPr>
      <w:kern w:val="2"/>
    </w:rPr>
  </w:style>
  <w:style w:type="paragraph" w:styleId="af">
    <w:name w:val="List Paragraph"/>
    <w:basedOn w:val="a"/>
    <w:uiPriority w:val="34"/>
    <w:qFormat/>
    <w:rsid w:val="004B202B"/>
    <w:pPr>
      <w:ind w:leftChars="200" w:left="480"/>
    </w:pPr>
  </w:style>
  <w:style w:type="character" w:styleId="af0">
    <w:name w:val="FollowedHyperlink"/>
    <w:rsid w:val="00A311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33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一般貸款信用保證要點修正條文原條文對照表</dc:title>
  <dc:subject/>
  <dc:creator>0285</dc:creator>
  <cp:keywords/>
  <dc:description/>
  <cp:lastModifiedBy>郭和益</cp:lastModifiedBy>
  <cp:revision>5</cp:revision>
  <cp:lastPrinted>2020-11-24T09:40:00Z</cp:lastPrinted>
  <dcterms:created xsi:type="dcterms:W3CDTF">2020-11-24T09:35:00Z</dcterms:created>
  <dcterms:modified xsi:type="dcterms:W3CDTF">2021-01-27T01:33:00Z</dcterms:modified>
</cp:coreProperties>
</file>