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880" w:rsidRPr="00920C8F" w:rsidRDefault="00283880" w:rsidP="00920C8F">
      <w:pPr>
        <w:ind w:rightChars="-378" w:right="-907"/>
        <w:rPr>
          <w:rFonts w:eastAsia="標楷體" w:hAnsi="標楷體"/>
          <w:b/>
          <w:color w:val="000000" w:themeColor="text1"/>
          <w:sz w:val="32"/>
          <w:szCs w:val="32"/>
        </w:rPr>
      </w:pP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11</w:t>
      </w:r>
      <w:r w:rsidRPr="00920C8F">
        <w:rPr>
          <w:rFonts w:eastAsia="標楷體" w:hAnsi="標楷體"/>
          <w:b/>
          <w:color w:val="000000" w:themeColor="text1"/>
          <w:sz w:val="32"/>
          <w:szCs w:val="32"/>
        </w:rPr>
        <w:t>2</w:t>
      </w: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年「信保實務班」第</w:t>
      </w:r>
      <w:r w:rsidRPr="00920C8F">
        <w:rPr>
          <w:rFonts w:eastAsia="標楷體" w:hAnsi="標楷體"/>
          <w:b/>
          <w:color w:val="000000" w:themeColor="text1"/>
          <w:sz w:val="32"/>
          <w:szCs w:val="32"/>
        </w:rPr>
        <w:t>1</w:t>
      </w: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期公開班課程，報名程序：</w:t>
      </w:r>
    </w:p>
    <w:p w:rsidR="00283880" w:rsidRDefault="00283880">
      <w:pPr>
        <w:rPr>
          <w:rFonts w:eastAsia="標楷體" w:hAnsi="標楷體"/>
          <w:color w:val="000000" w:themeColor="text1"/>
          <w:sz w:val="27"/>
          <w:szCs w:val="27"/>
        </w:rPr>
      </w:pPr>
    </w:p>
    <w:p w:rsidR="00283880" w:rsidRDefault="00920C8F" w:rsidP="009B767D">
      <w:pPr>
        <w:pStyle w:val="a3"/>
        <w:numPr>
          <w:ilvl w:val="0"/>
          <w:numId w:val="2"/>
        </w:numPr>
        <w:kinsoku w:val="0"/>
        <w:snapToGrid w:val="0"/>
        <w:spacing w:line="300" w:lineRule="auto"/>
        <w:ind w:leftChars="0" w:left="644" w:right="-1" w:hanging="64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一律</w:t>
      </w:r>
      <w:proofErr w:type="gramStart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採</w:t>
      </w:r>
      <w:proofErr w:type="gramEnd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網路報名，</w:t>
      </w:r>
      <w:r w:rsidR="00283880" w:rsidRPr="009B767D">
        <w:rPr>
          <w:rFonts w:ascii="Times New Roman" w:eastAsia="新細明體" w:hAnsi="Times New Roman" w:cs="Times New Roman"/>
          <w:noProof/>
          <w:szCs w:val="24"/>
        </w:rPr>
        <w:t xml:space="preserve"> 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請至本</w:t>
      </w:r>
      <w:proofErr w:type="gramStart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基金官網</w:t>
      </w:r>
      <w:proofErr w:type="gramEnd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或掃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 w:rsidR="00283880" w:rsidRPr="009B767D"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，進行登入或註冊會員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選擇金融業人員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C24B9B" w:rsidRDefault="00C24B9B" w:rsidP="00C24B9B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C24B9B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630238D" wp14:editId="4553C883">
            <wp:extent cx="5274310" cy="138112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1A" w:rsidRPr="00AB3F1A" w:rsidRDefault="00AB3F1A" w:rsidP="00AB3F1A">
      <w:pPr>
        <w:kinsoku w:val="0"/>
        <w:snapToGrid w:val="0"/>
        <w:spacing w:line="300" w:lineRule="auto"/>
        <w:ind w:right="-1" w:firstLineChars="253" w:firstLine="7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Pr="00AB3F1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桌機</w:t>
      </w:r>
    </w:p>
    <w:p w:rsidR="00AB3F1A" w:rsidRDefault="00B67A2D" w:rsidP="00AB3F1A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="00AB3F1A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請至本</w:t>
      </w:r>
      <w:proofErr w:type="gramStart"/>
      <w:r w:rsidR="00AB3F1A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基金官網進行</w:t>
      </w:r>
      <w:proofErr w:type="gramEnd"/>
      <w:r w:rsidR="00AB3F1A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登入或註冊會員。</w:t>
      </w:r>
    </w:p>
    <w:p w:rsidR="00AB3F1A" w:rsidRDefault="00F57F82" w:rsidP="00B67A2D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2382352</wp:posOffset>
                </wp:positionH>
                <wp:positionV relativeFrom="paragraph">
                  <wp:posOffset>2451562</wp:posOffset>
                </wp:positionV>
                <wp:extent cx="49121" cy="52899"/>
                <wp:effectExtent l="0" t="0" r="27305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1" cy="528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1BF6B" id="矩形 9" o:spid="_x0000_s1026" style="position:absolute;margin-left:187.6pt;margin-top:193.05pt;width:3.85pt;height:4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" fillcolor="#4472c4 [3204]" strokecolor="#1f3763 [1604]" strokeweight="1pt"/>
            </w:pict>
          </mc:Fallback>
        </mc:AlternateContent>
      </w:r>
      <w:bookmarkStart w:id="0" w:name="_GoBack"/>
      <w:r w:rsidR="00AB3F1A" w:rsidRPr="00F57F82">
        <w:rPr>
          <w:rFonts w:ascii="Times New Roman" w:eastAsia="標楷體" w:hAnsi="Times New Roman" w:cs="Times New Roman"/>
          <w:noProof/>
          <w:color w:val="000000"/>
          <w:sz w:val="28"/>
          <w:szCs w:val="28"/>
          <w:shd w:val="pct15" w:color="auto" w:fill="FFFFFF"/>
        </w:rPr>
        <w:drawing>
          <wp:inline distT="0" distB="0" distL="0" distR="0" wp14:anchorId="76CAD213" wp14:editId="27C1DCC3">
            <wp:extent cx="4147408" cy="2912074"/>
            <wp:effectExtent l="0" t="0" r="5715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8693" cy="291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7A2D" w:rsidRDefault="00B67A2D" w:rsidP="00B67A2D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BCA41E" wp14:editId="7C2F1B8C">
            <wp:extent cx="4081877" cy="235585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58" b="-1"/>
                    <a:stretch/>
                  </pic:blipFill>
                  <pic:spPr bwMode="auto">
                    <a:xfrm>
                      <a:off x="0" y="0"/>
                      <a:ext cx="4104194" cy="23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2D" w:rsidRDefault="00B67A2D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lastRenderedPageBreak/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Pr="00B67A2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點選本基金官網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上方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信保學院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Pr="00283880">
        <w:rPr>
          <w:rFonts w:ascii="Times New Roman" w:eastAsia="標楷體" w:hAnsi="Times New Roman" w:cs="Times New Roman"/>
          <w:color w:val="000000"/>
          <w:sz w:val="28"/>
          <w:szCs w:val="28"/>
        </w:rPr>
        <w:t>112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年「信保實務班」第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期公開班。</w:t>
      </w:r>
    </w:p>
    <w:p w:rsidR="00B67A2D" w:rsidRDefault="00B67A2D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1363EDB" wp14:editId="291642EF">
            <wp:simplePos x="0" y="0"/>
            <wp:positionH relativeFrom="column">
              <wp:posOffset>762000</wp:posOffset>
            </wp:positionH>
            <wp:positionV relativeFrom="paragraph">
              <wp:posOffset>12064</wp:posOffset>
            </wp:positionV>
            <wp:extent cx="4596765" cy="1190625"/>
            <wp:effectExtent l="0" t="0" r="0" b="952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01" cy="119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2D" w:rsidRDefault="00C24B9B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06E61" wp14:editId="7D073209">
                <wp:simplePos x="0" y="0"/>
                <wp:positionH relativeFrom="column">
                  <wp:posOffset>3533775</wp:posOffset>
                </wp:positionH>
                <wp:positionV relativeFrom="paragraph">
                  <wp:posOffset>156845</wp:posOffset>
                </wp:positionV>
                <wp:extent cx="1023620" cy="790575"/>
                <wp:effectExtent l="19050" t="19050" r="2413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7905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FA4BF" id="矩形 13" o:spid="_x0000_s1026" style="position:absolute;margin-left:278.25pt;margin-top:12.35pt;width:80.6pt;height:62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" filled="f" strokecolor="#ffc000" strokeweight="3pt"/>
            </w:pict>
          </mc:Fallback>
        </mc:AlternateContent>
      </w:r>
    </w:p>
    <w:p w:rsidR="00B67A2D" w:rsidRDefault="00B67A2D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A2D" w:rsidRDefault="00B67A2D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9C1376">
      <w:pPr>
        <w:kinsoku w:val="0"/>
        <w:snapToGrid w:val="0"/>
        <w:spacing w:line="300" w:lineRule="auto"/>
        <w:ind w:leftChars="-59" w:left="706" w:right="-1" w:hangingChars="303" w:hanging="84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D00E90" w:rsidP="00D00E90">
      <w:pPr>
        <w:pStyle w:val="a3"/>
        <w:kinsoku w:val="0"/>
        <w:snapToGrid w:val="0"/>
        <w:spacing w:line="300" w:lineRule="auto"/>
        <w:ind w:leftChars="0" w:left="1109" w:right="-9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8E53F" wp14:editId="2CEF6925">
                <wp:simplePos x="0" y="0"/>
                <wp:positionH relativeFrom="column">
                  <wp:posOffset>3486409</wp:posOffset>
                </wp:positionH>
                <wp:positionV relativeFrom="paragraph">
                  <wp:posOffset>1993051</wp:posOffset>
                </wp:positionV>
                <wp:extent cx="1023620" cy="920840"/>
                <wp:effectExtent l="19050" t="19050" r="2413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920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DAAB9" id="矩形 30" o:spid="_x0000_s1026" style="position:absolute;margin-left:274.5pt;margin-top:156.95pt;width:80.6pt;height:7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" filled="f" strokecolor="#ffc000" strokeweight="3pt"/>
            </w:pict>
          </mc:Fallback>
        </mc:AlternateContent>
      </w:r>
      <w:r w:rsid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="000246FE"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</w:t>
      </w:r>
      <w:proofErr w:type="gramStart"/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點選官網右側</w:t>
      </w:r>
      <w:proofErr w:type="gramEnd"/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信保學院</w:t>
      </w:r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="009C1376" w:rsidRPr="009C1376">
        <w:rPr>
          <w:rFonts w:ascii="Times New Roman" w:eastAsia="標楷體" w:hAnsi="Times New Roman" w:cs="Times New Roman"/>
          <w:color w:val="000000"/>
          <w:sz w:val="28"/>
          <w:szCs w:val="28"/>
        </w:rPr>
        <w:t>112</w:t>
      </w:r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年「信保實務班」第</w:t>
      </w:r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9C1376" w:rsidRPr="009C137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期公開班。</w:t>
      </w:r>
      <w:r w:rsidRPr="00D00E90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E433A9" wp14:editId="52ADD755">
            <wp:extent cx="4781550" cy="267335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5061" cy="26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90" w:rsidRDefault="00D00E90" w:rsidP="009C1376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B767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1E949D4" wp14:editId="3DC21279">
            <wp:extent cx="3095625" cy="1995805"/>
            <wp:effectExtent l="0" t="0" r="9525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2" t="39676" r="-734" b="7763"/>
                    <a:stretch/>
                  </pic:blipFill>
                  <pic:spPr bwMode="auto">
                    <a:xfrm>
                      <a:off x="0" y="0"/>
                      <a:ext cx="3119648" cy="201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9B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C24B9B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C24B9B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C24B9B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C24B9B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C24B9B" w:rsidRPr="009C1376" w:rsidRDefault="00C24B9B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9C1376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lastRenderedPageBreak/>
        <w:t>4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點選後進入</w:t>
      </w:r>
      <w:r w:rsidRPr="00283880">
        <w:rPr>
          <w:rFonts w:ascii="Times New Roman" w:eastAsia="標楷體" w:hAnsi="Times New Roman" w:cs="Times New Roman"/>
          <w:color w:val="000000"/>
          <w:sz w:val="28"/>
          <w:szCs w:val="28"/>
        </w:rPr>
        <w:t>112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年「信保實務班」第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</w:t>
      </w:r>
      <w:proofErr w:type="gramStart"/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公開班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大總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表</w:t>
      </w:r>
      <w:r w:rsidRP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點選場次進行報名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0246FE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9AE0DA" wp14:editId="1AB0E6AF">
                <wp:simplePos x="0" y="0"/>
                <wp:positionH relativeFrom="column">
                  <wp:posOffset>3164491</wp:posOffset>
                </wp:positionH>
                <wp:positionV relativeFrom="paragraph">
                  <wp:posOffset>833022</wp:posOffset>
                </wp:positionV>
                <wp:extent cx="618186" cy="495318"/>
                <wp:effectExtent l="19050" t="19050" r="10795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86" cy="49531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641BA" id="矩形 21" o:spid="_x0000_s1026" style="position:absolute;margin-left:249.15pt;margin-top:65.6pt;width:48.7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" filled="f" strokecolor="#ffc000" strokeweight="3pt"/>
            </w:pict>
          </mc:Fallback>
        </mc:AlternateContent>
      </w:r>
      <w:r w:rsidRPr="009B767D">
        <w:rPr>
          <w:noProof/>
        </w:rPr>
        <w:drawing>
          <wp:inline distT="0" distB="0" distL="0" distR="0" wp14:anchorId="411398A3" wp14:editId="27D37C35">
            <wp:extent cx="4687910" cy="248221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669" cy="249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</w:p>
    <w:p w:rsid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noProof/>
        </w:rPr>
        <w:drawing>
          <wp:inline distT="0" distB="0" distL="0" distR="0" wp14:anchorId="0D1E27CB" wp14:editId="58E94DF8">
            <wp:extent cx="3247096" cy="206334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3628" cy="20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6" w:rsidRP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   (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手機掃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 w:firstLineChars="398" w:firstLine="1275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rFonts w:ascii="Times New Roman" w:eastAsia="標楷體" w:hAnsi="Times New Roman" w:cs="Times New Roman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0" wp14:anchorId="0F0304C7" wp14:editId="01DB0B28">
            <wp:simplePos x="0" y="0"/>
            <wp:positionH relativeFrom="column">
              <wp:posOffset>1063920</wp:posOffset>
            </wp:positionH>
            <wp:positionV relativeFrom="paragraph">
              <wp:posOffset>200660</wp:posOffset>
            </wp:positionV>
            <wp:extent cx="843915" cy="843915"/>
            <wp:effectExtent l="0" t="0" r="0" b="0"/>
            <wp:wrapNone/>
            <wp:docPr id="3" name="圖片 3" descr="官網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官網qr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掃官網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 w:firstLineChars="455" w:firstLine="127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Pr="00B67824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進行登入或註冊會員。</w:t>
      </w:r>
    </w:p>
    <w:p w:rsidR="00B67824" w:rsidRDefault="00B67824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同上畫面。</w:t>
      </w:r>
    </w:p>
    <w:p w:rsidR="008E6C93" w:rsidRDefault="00B67A2D" w:rsidP="008E6C93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Pr="00B67A2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點選本</w:t>
      </w:r>
      <w:proofErr w:type="gramStart"/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基金官網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左方</w:t>
      </w:r>
      <w:proofErr w:type="gramEnd"/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信保學院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/</w:t>
      </w:r>
      <w:r w:rsidRPr="00283880">
        <w:rPr>
          <w:rFonts w:ascii="Times New Roman" w:eastAsia="標楷體" w:hAnsi="Times New Roman" w:cs="Times New Roman"/>
          <w:color w:val="000000"/>
          <w:sz w:val="28"/>
          <w:szCs w:val="28"/>
        </w:rPr>
        <w:t>112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年「信保實務班」第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期公開班</w:t>
      </w:r>
      <w:r w:rsidR="008E6C93" w:rsidRP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進行</w:t>
      </w:r>
      <w:r w:rsidR="008E6C9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</w:t>
      </w:r>
      <w:r w:rsidR="008E6C93" w:rsidRP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報名</w:t>
      </w:r>
      <w:r w:rsidR="008E6C93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B67A2D" w:rsidRDefault="008E6C93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FC2257" wp14:editId="4DBE6502">
                <wp:simplePos x="0" y="0"/>
                <wp:positionH relativeFrom="column">
                  <wp:posOffset>752475</wp:posOffset>
                </wp:positionH>
                <wp:positionV relativeFrom="paragraph">
                  <wp:posOffset>1533525</wp:posOffset>
                </wp:positionV>
                <wp:extent cx="1501775" cy="475668"/>
                <wp:effectExtent l="19050" t="19050" r="22225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47566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61214" id="矩形 24" o:spid="_x0000_s1026" style="position:absolute;margin-left:59.25pt;margin-top:120.75pt;width:118.25pt;height:3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" filled="f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3CC03CD7" wp14:editId="4B711450">
            <wp:extent cx="1846216" cy="2885797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8861" cy="29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93" w:rsidRDefault="008E6C93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F232E" wp14:editId="2DC5739A">
                <wp:simplePos x="0" y="0"/>
                <wp:positionH relativeFrom="column">
                  <wp:posOffset>3261575</wp:posOffset>
                </wp:positionH>
                <wp:positionV relativeFrom="paragraph">
                  <wp:posOffset>817808</wp:posOffset>
                </wp:positionV>
                <wp:extent cx="592392" cy="495318"/>
                <wp:effectExtent l="19050" t="19050" r="1778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92" cy="49531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E6E4" id="矩形 8" o:spid="_x0000_s1026" style="position:absolute;margin-left:256.8pt;margin-top:64.4pt;width:46.6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" filled="f" strokecolor="#ffc000" strokeweight="3pt"/>
            </w:pict>
          </mc:Fallback>
        </mc:AlternateContent>
      </w:r>
      <w:r w:rsidRPr="009B767D">
        <w:rPr>
          <w:noProof/>
        </w:rPr>
        <w:drawing>
          <wp:inline distT="0" distB="0" distL="0" distR="0" wp14:anchorId="058FFA7E" wp14:editId="7F896A51">
            <wp:extent cx="4687910" cy="248221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669" cy="249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93" w:rsidRDefault="008E6C93" w:rsidP="00B67824">
      <w:pPr>
        <w:kinsoku w:val="0"/>
        <w:snapToGrid w:val="0"/>
        <w:spacing w:line="300" w:lineRule="auto"/>
        <w:ind w:right="-1" w:firstLineChars="425" w:firstLine="102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noProof/>
        </w:rPr>
        <w:drawing>
          <wp:inline distT="0" distB="0" distL="0" distR="0" wp14:anchorId="6A6CDCA1" wp14:editId="6D58F4B6">
            <wp:extent cx="3652911" cy="2321221"/>
            <wp:effectExtent l="0" t="0" r="508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0580" cy="23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2D" w:rsidRDefault="00B67A2D" w:rsidP="00B67A2D">
      <w:pPr>
        <w:kinsoku w:val="0"/>
        <w:snapToGrid w:val="0"/>
        <w:spacing w:line="300" w:lineRule="auto"/>
        <w:ind w:right="-1" w:firstLineChars="455" w:firstLine="127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4. </w:t>
      </w:r>
      <w:r w:rsidR="00D00E9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進行登入或註冊會員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</w:t>
      </w:r>
      <w:r w:rsid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再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掃信保實務班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  <w:r w:rsidR="00D00E9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B67A2D" w:rsidRDefault="00B67A2D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537FBA47" wp14:editId="661A1AB8">
            <wp:simplePos x="0" y="0"/>
            <wp:positionH relativeFrom="column">
              <wp:posOffset>1083498</wp:posOffset>
            </wp:positionH>
            <wp:positionV relativeFrom="paragraph">
              <wp:posOffset>30087</wp:posOffset>
            </wp:positionV>
            <wp:extent cx="838200" cy="882015"/>
            <wp:effectExtent l="0" t="0" r="0" b="0"/>
            <wp:wrapTight wrapText="bothSides">
              <wp:wrapPolygon edited="0">
                <wp:start x="0" y="0"/>
                <wp:lineTo x="0" y="20994"/>
                <wp:lineTo x="21109" y="20994"/>
                <wp:lineTo x="21109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2D" w:rsidRDefault="00B67A2D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A2D" w:rsidRDefault="00B67A2D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A2D" w:rsidRDefault="00B67A2D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0246FE" w:rsidP="000246FE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5</w:t>
      </w:r>
      <w:r w:rsidR="00B67824"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直接進入</w:t>
      </w:r>
      <w:r w:rsidRPr="00283880">
        <w:rPr>
          <w:rFonts w:ascii="Times New Roman" w:eastAsia="標楷體" w:hAnsi="Times New Roman" w:cs="Times New Roman"/>
          <w:color w:val="000000"/>
          <w:sz w:val="28"/>
          <w:szCs w:val="28"/>
        </w:rPr>
        <w:t>112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年「信保實務班」第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</w:t>
      </w:r>
      <w:proofErr w:type="gramStart"/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公開班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大總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表</w:t>
      </w:r>
      <w:r w:rsidRPr="000246FE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點選場次進行報名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8E6C93" w:rsidRDefault="008E6C93" w:rsidP="000246FE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A469D6" wp14:editId="427D1EAB">
                <wp:simplePos x="0" y="0"/>
                <wp:positionH relativeFrom="column">
                  <wp:posOffset>3489960</wp:posOffset>
                </wp:positionH>
                <wp:positionV relativeFrom="paragraph">
                  <wp:posOffset>942340</wp:posOffset>
                </wp:positionV>
                <wp:extent cx="592392" cy="495318"/>
                <wp:effectExtent l="19050" t="19050" r="1778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92" cy="49531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0E833" id="矩形 26" o:spid="_x0000_s1026" style="position:absolute;margin-left:274.8pt;margin-top:74.2pt;width:46.6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" filled="f" strokecolor="#ffc000" strokeweight="3pt"/>
            </w:pict>
          </mc:Fallback>
        </mc:AlternateContent>
      </w:r>
      <w:r w:rsidRPr="009B767D">
        <w:rPr>
          <w:noProof/>
        </w:rPr>
        <w:drawing>
          <wp:inline distT="0" distB="0" distL="0" distR="0" wp14:anchorId="29401A05" wp14:editId="1B330D4E">
            <wp:extent cx="4714875" cy="2659516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" r="6123" b="-8"/>
                    <a:stretch/>
                  </pic:blipFill>
                  <pic:spPr bwMode="auto">
                    <a:xfrm>
                      <a:off x="0" y="0"/>
                      <a:ext cx="4745915" cy="2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C93" w:rsidRDefault="008E6C93" w:rsidP="000246FE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6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</w:p>
    <w:p w:rsidR="00920C8F" w:rsidRDefault="009C1376" w:rsidP="008E6C93">
      <w:pPr>
        <w:ind w:firstLineChars="354" w:firstLine="850"/>
      </w:pPr>
      <w:r w:rsidRPr="00920C8F">
        <w:rPr>
          <w:noProof/>
        </w:rPr>
        <w:drawing>
          <wp:inline distT="0" distB="0" distL="0" distR="0" wp14:anchorId="3BC7BF3E" wp14:editId="7900930C">
            <wp:extent cx="3652911" cy="2321221"/>
            <wp:effectExtent l="0" t="0" r="508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0580" cy="23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Default="003E558E" w:rsidP="008E6C93">
      <w:pPr>
        <w:ind w:firstLineChars="354" w:firstLine="850"/>
      </w:pP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lastRenderedPageBreak/>
        <w:t>二、報名紀錄查詢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會員登入後，在會員專區查閱相關課程報名紀錄。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B8A57" wp14:editId="3AD6CDA0">
                <wp:simplePos x="0" y="0"/>
                <wp:positionH relativeFrom="column">
                  <wp:posOffset>2419350</wp:posOffset>
                </wp:positionH>
                <wp:positionV relativeFrom="paragraph">
                  <wp:posOffset>2431415</wp:posOffset>
                </wp:positionV>
                <wp:extent cx="1181100" cy="676275"/>
                <wp:effectExtent l="19050" t="1905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76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EDB4" id="矩形 4" o:spid="_x0000_s1026" style="position:absolute;margin-left:190.5pt;margin-top:191.45pt;width:93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" filled="f" strokecolor="#ffc000" strokeweight="3pt"/>
            </w:pict>
          </mc:Fallback>
        </mc:AlternateContent>
      </w: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07EB1C7" wp14:editId="0E3D34C1">
            <wp:extent cx="4848225" cy="3229201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035" b="7564"/>
                    <a:stretch/>
                  </pic:blipFill>
                  <pic:spPr bwMode="auto">
                    <a:xfrm>
                      <a:off x="0" y="0"/>
                      <a:ext cx="4849931" cy="323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D5072" wp14:editId="5C83EF24">
                <wp:simplePos x="0" y="0"/>
                <wp:positionH relativeFrom="column">
                  <wp:posOffset>409575</wp:posOffset>
                </wp:positionH>
                <wp:positionV relativeFrom="paragraph">
                  <wp:posOffset>276860</wp:posOffset>
                </wp:positionV>
                <wp:extent cx="971550" cy="323850"/>
                <wp:effectExtent l="19050" t="1905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FF0AA" id="矩形 6" o:spid="_x0000_s1026" style="position:absolute;margin-left:32.25pt;margin-top:21.8pt;width:76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" filled="f" strokecolor="#ffc000" strokeweight="3pt"/>
            </w:pict>
          </mc:Fallback>
        </mc:AlternateContent>
      </w: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A3DDCDD" wp14:editId="166D0BA1">
            <wp:extent cx="5334000" cy="22383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58E" w:rsidRPr="003E55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58E" w:rsidRDefault="003E558E" w:rsidP="003E558E">
      <w:r>
        <w:separator/>
      </w:r>
    </w:p>
  </w:endnote>
  <w:endnote w:type="continuationSeparator" w:id="0">
    <w:p w:rsidR="003E558E" w:rsidRDefault="003E558E" w:rsidP="003E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58E" w:rsidRDefault="003E558E" w:rsidP="003E558E">
      <w:r>
        <w:separator/>
      </w:r>
    </w:p>
  </w:footnote>
  <w:footnote w:type="continuationSeparator" w:id="0">
    <w:p w:rsidR="003E558E" w:rsidRDefault="003E558E" w:rsidP="003E5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041EF"/>
    <w:multiLevelType w:val="hybridMultilevel"/>
    <w:tmpl w:val="EA36D626"/>
    <w:lvl w:ilvl="0" w:tplc="6CBE4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130C32"/>
    <w:multiLevelType w:val="hybridMultilevel"/>
    <w:tmpl w:val="4948B1C0"/>
    <w:lvl w:ilvl="0" w:tplc="007E375C">
      <w:start w:val="1"/>
      <w:numFmt w:val="taiwaneseCountingThousand"/>
      <w:lvlText w:val="(%1)"/>
      <w:lvlJc w:val="left"/>
      <w:pPr>
        <w:ind w:left="1109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" w15:restartNumberingAfterBreak="0">
    <w:nsid w:val="532C1893"/>
    <w:multiLevelType w:val="hybridMultilevel"/>
    <w:tmpl w:val="5F3C0534"/>
    <w:lvl w:ilvl="0" w:tplc="845ADA72">
      <w:start w:val="1"/>
      <w:numFmt w:val="taiwaneseCountingThousand"/>
      <w:lvlText w:val="(%1)"/>
      <w:lvlJc w:val="left"/>
      <w:pPr>
        <w:ind w:left="465" w:hanging="465"/>
      </w:pPr>
      <w:rPr>
        <w:rFonts w:hint="default"/>
        <w:color w:val="000000"/>
      </w:rPr>
    </w:lvl>
    <w:lvl w:ilvl="1" w:tplc="0492AD94">
      <w:start w:val="1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C15477"/>
    <w:multiLevelType w:val="hybridMultilevel"/>
    <w:tmpl w:val="F2C29C8E"/>
    <w:lvl w:ilvl="0" w:tplc="74EE67D4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80"/>
    <w:rsid w:val="000246FE"/>
    <w:rsid w:val="001F174E"/>
    <w:rsid w:val="00283880"/>
    <w:rsid w:val="003E558E"/>
    <w:rsid w:val="008E6C93"/>
    <w:rsid w:val="00920C8F"/>
    <w:rsid w:val="009B767D"/>
    <w:rsid w:val="009C1376"/>
    <w:rsid w:val="00A20027"/>
    <w:rsid w:val="00AB3F1A"/>
    <w:rsid w:val="00AE1C06"/>
    <w:rsid w:val="00B67824"/>
    <w:rsid w:val="00B67A2D"/>
    <w:rsid w:val="00C24B9B"/>
    <w:rsid w:val="00D00E90"/>
    <w:rsid w:val="00F5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95408D8-000B-49AE-A833-8F5E0ECD2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88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E55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55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E528B-D6CE-4C39-8D48-9431A19CC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信保基金_李小姐</dc:creator>
  <cp:keywords/>
  <dc:description/>
  <cp:lastModifiedBy>信保基金_李小姐</cp:lastModifiedBy>
  <cp:revision>2</cp:revision>
  <dcterms:created xsi:type="dcterms:W3CDTF">2023-02-17T06:31:00Z</dcterms:created>
  <dcterms:modified xsi:type="dcterms:W3CDTF">2023-02-17T06:31:00Z</dcterms:modified>
</cp:coreProperties>
</file>